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32" w:tblpY="595"/>
        <w:tblW w:w="10561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2"/>
        <w:gridCol w:w="1783"/>
        <w:gridCol w:w="4176"/>
      </w:tblGrid>
      <w:tr w:rsidR="00FE25C9" w:rsidRPr="00FE25C9" w14:paraId="4D6B2FA4" w14:textId="77777777" w:rsidTr="00FE25C9">
        <w:trPr>
          <w:trHeight w:val="1702"/>
        </w:trPr>
        <w:tc>
          <w:tcPr>
            <w:tcW w:w="460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002B4CC" w14:textId="77777777" w:rsidR="00FE25C9" w:rsidRPr="00FE25C9" w:rsidRDefault="00FE25C9" w:rsidP="00FE2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Asian" w:eastAsia="Times New Roman" w:hAnsi="NewtonAsian" w:cs="Times New Roman"/>
                <w:b/>
                <w:bCs/>
                <w:sz w:val="18"/>
                <w:szCs w:val="18"/>
              </w:rPr>
            </w:pPr>
            <w:r w:rsidRPr="00FE25C9">
              <w:rPr>
                <w:rFonts w:ascii="NewtonAsian" w:eastAsia="Times New Roman" w:hAnsi="NewtonAsian" w:cs="Times New Rom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eastAsia="Times New Roman" w:hAnsi="NewtonAsian" w:cs="Times New Rom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eastAsia="Times New Roman" w:hAnsi="NewtonAsian" w:cs="Times New Rom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eastAsia="Times New Roman" w:hAnsi="NewtonAsian" w:cs="Times New Rom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eastAsia="Times New Roman" w:hAnsi="NewtonAsian" w:cs="Times New Rom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eastAsia="Times New Roman" w:hAnsi="NewtonAsian" w:cs="Times New Rom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eastAsia="Times New Roman" w:hAnsi="NewtonAsian" w:cs="Times New Rom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14:paraId="22DEBD12" w14:textId="77777777" w:rsidR="00FE25C9" w:rsidRPr="00FE25C9" w:rsidRDefault="00FE25C9" w:rsidP="00FE2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proofErr w:type="spellStart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56080F8A" w14:textId="77777777" w:rsidR="00FE25C9" w:rsidRPr="00FE25C9" w:rsidRDefault="00FE25C9" w:rsidP="00FE2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FE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0E48FD39" w14:textId="77777777" w:rsidR="00FE25C9" w:rsidRPr="00FE25C9" w:rsidRDefault="00FE25C9" w:rsidP="00FE25C9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1273040" w14:textId="77777777" w:rsidR="00FE25C9" w:rsidRPr="00FE25C9" w:rsidRDefault="00FE25C9" w:rsidP="00FE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</w:p>
          <w:p w14:paraId="7772D818" w14:textId="77777777" w:rsidR="00FE25C9" w:rsidRPr="00FE25C9" w:rsidRDefault="00FE25C9" w:rsidP="00FE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BD9108D" w14:textId="77777777" w:rsidR="00FE25C9" w:rsidRPr="00FE25C9" w:rsidRDefault="00FE25C9" w:rsidP="00FE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E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 сельского</w:t>
            </w:r>
            <w:proofErr w:type="gramEnd"/>
            <w:r w:rsidRPr="00FE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 </w:t>
            </w:r>
          </w:p>
          <w:p w14:paraId="215CA034" w14:textId="77777777" w:rsidR="00FE25C9" w:rsidRPr="00FE25C9" w:rsidRDefault="00FE25C9" w:rsidP="00FE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797AC075" w14:textId="77777777" w:rsidR="00FE25C9" w:rsidRPr="00FE25C9" w:rsidRDefault="00FE25C9" w:rsidP="00FE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Ишимбайский район </w:t>
            </w:r>
          </w:p>
          <w:p w14:paraId="753632F9" w14:textId="77777777" w:rsidR="00FE25C9" w:rsidRPr="00FE25C9" w:rsidRDefault="00FE25C9" w:rsidP="00FE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Башкортостан</w:t>
            </w:r>
          </w:p>
          <w:p w14:paraId="3B4E7F01" w14:textId="77777777" w:rsidR="00FE25C9" w:rsidRPr="00FE25C9" w:rsidRDefault="00FE25C9" w:rsidP="00FE25C9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40F7E19" w14:textId="77777777" w:rsidR="00DC72CC" w:rsidRPr="00DC72CC" w:rsidRDefault="00DC72CC" w:rsidP="00DC72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en-US" w:bidi="en-US"/>
        </w:rPr>
      </w:pPr>
      <w:r w:rsidRPr="00DC72CC">
        <w:rPr>
          <w:rFonts w:ascii="NewtonAsian" w:eastAsia="Andale Sans UI" w:hAnsi="NewtonAsian" w:cs="Tahoma"/>
          <w:b/>
          <w:bCs/>
          <w:kern w:val="3"/>
          <w:sz w:val="28"/>
          <w:szCs w:val="28"/>
          <w:lang w:val="en-US" w:eastAsia="en-US" w:bidi="en-US"/>
        </w:rPr>
        <w:t></w:t>
      </w:r>
      <w:r w:rsidRPr="00DC72CC">
        <w:rPr>
          <w:rFonts w:ascii="Times New Roman" w:eastAsia="Andale Sans UI" w:hAnsi="Times New Roman" w:cs="Tahoma"/>
          <w:b/>
          <w:kern w:val="1"/>
          <w:sz w:val="28"/>
          <w:szCs w:val="28"/>
          <w:lang w:val="be-BY" w:eastAsia="en-US" w:bidi="en-US"/>
        </w:rPr>
        <w:t xml:space="preserve">              </w:t>
      </w:r>
      <w:proofErr w:type="gramStart"/>
      <w:r w:rsidRPr="00DC72CC">
        <w:rPr>
          <w:rFonts w:ascii="Times New Roman" w:eastAsia="Andale Sans UI" w:hAnsi="Times New Roman" w:cs="Tahoma"/>
          <w:b/>
          <w:kern w:val="1"/>
          <w:sz w:val="24"/>
          <w:szCs w:val="24"/>
          <w:lang w:val="be-BY" w:eastAsia="en-US" w:bidi="en-US"/>
        </w:rPr>
        <w:t>ҠАРАР</w:t>
      </w:r>
      <w:r w:rsidRPr="00DC72CC"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 xml:space="preserve">  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proofErr w:type="gramEnd"/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en-US" w:bidi="en-US"/>
        </w:rPr>
        <w:t xml:space="preserve">                         РЕШЕНИЕ</w:t>
      </w:r>
    </w:p>
    <w:p w14:paraId="241D8D47" w14:textId="3030E943" w:rsidR="00DC72CC" w:rsidRDefault="00DF5305" w:rsidP="00DF530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en-US" w:bidi="en-US"/>
        </w:rPr>
        <w:t>Проект</w:t>
      </w:r>
    </w:p>
    <w:p w14:paraId="5F718EDF" w14:textId="77777777" w:rsidR="00DF5305" w:rsidRDefault="00DF5305" w:rsidP="00DC72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en-US" w:bidi="en-US"/>
        </w:rPr>
      </w:pPr>
    </w:p>
    <w:p w14:paraId="1CC19F68" w14:textId="77777777" w:rsidR="00DC72CC" w:rsidRPr="00DC72CC" w:rsidRDefault="00DC72CC" w:rsidP="00DC72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en-US" w:bidi="en-US"/>
        </w:rPr>
      </w:pPr>
      <w:r w:rsidRPr="00DC72C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en-US" w:bidi="en-US"/>
        </w:rPr>
        <w:t xml:space="preserve">«Об отмене Решения </w:t>
      </w:r>
      <w:proofErr w:type="gramStart"/>
      <w:r w:rsidRPr="00DC72C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en-US" w:bidi="en-US"/>
        </w:rPr>
        <w:t>Совета  сельского</w:t>
      </w:r>
      <w:proofErr w:type="gramEnd"/>
      <w:r w:rsidRPr="00DC72C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en-US" w:bidi="en-US"/>
        </w:rPr>
        <w:t xml:space="preserve"> поселения Верхоторский сельсовет муниципального района Ишимбайский район Республики Башкортостан №  16/58 от 17.04.2012  «Об утверждении Положения о порядке организации и осуществления муниципального контроля на территории сельского поселения Верхоторский сельсовет муниципального района Ишимбайский район Республики Башкортостан»</w:t>
      </w:r>
    </w:p>
    <w:p w14:paraId="4B0D2A1E" w14:textId="77777777" w:rsidR="00DC72CC" w:rsidRPr="00DC72CC" w:rsidRDefault="00DC72CC" w:rsidP="00DC72CC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en-US" w:bidi="en-US"/>
        </w:rPr>
      </w:pPr>
    </w:p>
    <w:p w14:paraId="53158E1C" w14:textId="77777777" w:rsidR="00DC72CC" w:rsidRPr="00DC72CC" w:rsidRDefault="00DC72CC" w:rsidP="00680056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DC72C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    </w:t>
      </w:r>
      <w:r w:rsidRPr="00DC72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В соответствии с требованиями федерального законодательства и на основании экспертного заключения Государственного комитета Республики Башкортостан по делам юстиции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</w:t>
      </w:r>
      <w:r w:rsidRPr="00DC72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№ НГР RU 03077605201200020 от 27.05.2022 года  на решение Совета  №  16/58 от 17.04.2012</w:t>
      </w:r>
      <w:r w:rsidR="00680056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</w:t>
      </w:r>
      <w:r w:rsidRPr="00DC72C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«Об утверждении Положения о порядке организации и осуществления муниципального контроля на территории сельского поселения Верхоторский сельсовет муниципального района Ишимбайский район Республики Башкортостан», Совет  сельского  поселения Верхоторский сельсовет муниципального района Ишимбайский  район Республики Башкортостан  </w:t>
      </w:r>
      <w:r w:rsidR="00680056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р е ш и л:</w:t>
      </w:r>
    </w:p>
    <w:p w14:paraId="7CF9BC28" w14:textId="77777777" w:rsidR="00DC72CC" w:rsidRPr="00DC72CC" w:rsidRDefault="00DC72CC" w:rsidP="00DC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B451A1" w14:textId="77777777" w:rsidR="00DC72CC" w:rsidRPr="00DC72CC" w:rsidRDefault="00DC72CC" w:rsidP="00DC72C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DC72C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Отменить </w:t>
      </w:r>
      <w:proofErr w:type="gramStart"/>
      <w:r w:rsidRPr="00DC72C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решение  Совета</w:t>
      </w:r>
      <w:proofErr w:type="gramEnd"/>
      <w:r w:rsidRPr="00DC72C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№  16/58 от 17.04.2012  «Об утверждении Положения о порядке организации и осуществления муниципального контроля на территории сельского поселения Верхоторский сельсовет муниципального района Ишимбайский район Республики Башкортостан».</w:t>
      </w:r>
    </w:p>
    <w:p w14:paraId="07AC5426" w14:textId="77777777" w:rsidR="00DC72CC" w:rsidRPr="00DC72CC" w:rsidRDefault="00DC72CC" w:rsidP="00DC72CC">
      <w:pPr>
        <w:widowControl w:val="0"/>
        <w:numPr>
          <w:ilvl w:val="0"/>
          <w:numId w:val="12"/>
        </w:num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72CC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</w:t>
      </w:r>
      <w:proofErr w:type="gramStart"/>
      <w:r w:rsidRPr="00DC72CC">
        <w:rPr>
          <w:rFonts w:ascii="Times New Roman" w:eastAsia="Times New Roman" w:hAnsi="Times New Roman" w:cs="Times New Roman"/>
          <w:sz w:val="24"/>
          <w:szCs w:val="24"/>
        </w:rPr>
        <w:t>Решение  на</w:t>
      </w:r>
      <w:proofErr w:type="gramEnd"/>
      <w:r w:rsidRPr="00DC72CC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стендах поселения и разместить на официальном сайте Администрации  сельского поселения Верхоторский сельсовет муниципального района Ишимбайский район Республики Башкортостан - http://Верхотор.рф./.</w:t>
      </w:r>
    </w:p>
    <w:p w14:paraId="7924F44B" w14:textId="77777777" w:rsidR="00DC72CC" w:rsidRPr="00DC72CC" w:rsidRDefault="00DC72CC" w:rsidP="00DC72CC">
      <w:pPr>
        <w:widowControl w:val="0"/>
        <w:numPr>
          <w:ilvl w:val="0"/>
          <w:numId w:val="12"/>
        </w:num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72CC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принятия.</w:t>
      </w:r>
    </w:p>
    <w:p w14:paraId="19BCCDD2" w14:textId="77777777" w:rsidR="00DC72CC" w:rsidRPr="00DC72CC" w:rsidRDefault="00DC72CC" w:rsidP="00DC72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</w:pPr>
    </w:p>
    <w:p w14:paraId="7B30AC67" w14:textId="77777777" w:rsidR="00DC72CC" w:rsidRPr="00DC72CC" w:rsidRDefault="00DC72CC" w:rsidP="00DC72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</w:pPr>
    </w:p>
    <w:p w14:paraId="1552F7B0" w14:textId="77777777" w:rsidR="00DC72CC" w:rsidRPr="00DC72CC" w:rsidRDefault="00DC72CC" w:rsidP="00DC72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</w:pPr>
    </w:p>
    <w:p w14:paraId="2AF4CF9D" w14:textId="77777777" w:rsidR="00DC72CC" w:rsidRPr="00DC72CC" w:rsidRDefault="00DC72CC" w:rsidP="00DC72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DC72CC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u w:val="single"/>
          <w:shd w:val="clear" w:color="auto" w:fill="FFFFFF"/>
          <w:lang w:eastAsia="en-US" w:bidi="en-US"/>
        </w:rPr>
        <w:t xml:space="preserve">Глава сельского поселения                                                                                  </w:t>
      </w:r>
      <w:r w:rsidRPr="00DC72CC">
        <w:rPr>
          <w:rFonts w:ascii="Times New Roman" w:eastAsia="Times New Roman CYR" w:hAnsi="Times New Roman" w:cs="Times New Roman"/>
          <w:color w:val="000000"/>
          <w:kern w:val="3"/>
          <w:sz w:val="24"/>
          <w:szCs w:val="24"/>
          <w:u w:val="single"/>
          <w:shd w:val="clear" w:color="auto" w:fill="FFFFFF"/>
          <w:lang w:eastAsia="en-US" w:bidi="en-US"/>
        </w:rPr>
        <w:t>Турчин А.В.</w:t>
      </w:r>
    </w:p>
    <w:p w14:paraId="0CCD881D" w14:textId="77777777" w:rsidR="003108CE" w:rsidRPr="00483F72" w:rsidRDefault="003108CE" w:rsidP="00DC72CC">
      <w:pPr>
        <w:spacing w:after="0" w:line="240" w:lineRule="auto"/>
        <w:jc w:val="both"/>
        <w:rPr>
          <w:b/>
          <w:bCs/>
          <w:sz w:val="28"/>
          <w:szCs w:val="28"/>
        </w:rPr>
      </w:pPr>
    </w:p>
    <w:sectPr w:rsidR="003108CE" w:rsidRPr="00483F72" w:rsidSect="00A27623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4FA1"/>
    <w:multiLevelType w:val="hybridMultilevel"/>
    <w:tmpl w:val="FD2AC58A"/>
    <w:lvl w:ilvl="0" w:tplc="B97EB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34DFE"/>
    <w:multiLevelType w:val="hybridMultilevel"/>
    <w:tmpl w:val="184221FE"/>
    <w:lvl w:ilvl="0" w:tplc="0AAA7A2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B90FA3"/>
    <w:multiLevelType w:val="hybridMultilevel"/>
    <w:tmpl w:val="6A42C122"/>
    <w:lvl w:ilvl="0" w:tplc="43545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956BEF"/>
    <w:multiLevelType w:val="hybridMultilevel"/>
    <w:tmpl w:val="536EF8B6"/>
    <w:lvl w:ilvl="0" w:tplc="96D4B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860CF"/>
    <w:multiLevelType w:val="hybridMultilevel"/>
    <w:tmpl w:val="ECAE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95B1D"/>
    <w:multiLevelType w:val="hybridMultilevel"/>
    <w:tmpl w:val="015E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46C02"/>
    <w:multiLevelType w:val="hybridMultilevel"/>
    <w:tmpl w:val="ECB80E22"/>
    <w:lvl w:ilvl="0" w:tplc="1526A1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E23D7"/>
    <w:multiLevelType w:val="hybridMultilevel"/>
    <w:tmpl w:val="4CB41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617EE6"/>
    <w:multiLevelType w:val="hybridMultilevel"/>
    <w:tmpl w:val="D4EACAE4"/>
    <w:lvl w:ilvl="0" w:tplc="F3B88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6C75B2"/>
    <w:multiLevelType w:val="hybridMultilevel"/>
    <w:tmpl w:val="1334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72925"/>
    <w:multiLevelType w:val="hybridMultilevel"/>
    <w:tmpl w:val="A02C209C"/>
    <w:lvl w:ilvl="0" w:tplc="4168B4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E1B55"/>
    <w:multiLevelType w:val="multilevel"/>
    <w:tmpl w:val="F0F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90E"/>
    <w:rsid w:val="000051A8"/>
    <w:rsid w:val="00027DBC"/>
    <w:rsid w:val="00030916"/>
    <w:rsid w:val="00034B0B"/>
    <w:rsid w:val="000565BD"/>
    <w:rsid w:val="00062A84"/>
    <w:rsid w:val="000641F3"/>
    <w:rsid w:val="00065AEC"/>
    <w:rsid w:val="00070AE9"/>
    <w:rsid w:val="00084D8E"/>
    <w:rsid w:val="000920C8"/>
    <w:rsid w:val="000922CF"/>
    <w:rsid w:val="000923E5"/>
    <w:rsid w:val="00096023"/>
    <w:rsid w:val="000A0662"/>
    <w:rsid w:val="000A0D38"/>
    <w:rsid w:val="000A5A1F"/>
    <w:rsid w:val="000A7D15"/>
    <w:rsid w:val="000C07E5"/>
    <w:rsid w:val="000C7BD4"/>
    <w:rsid w:val="000E1D05"/>
    <w:rsid w:val="000F7CE1"/>
    <w:rsid w:val="0010062D"/>
    <w:rsid w:val="00111591"/>
    <w:rsid w:val="001125BD"/>
    <w:rsid w:val="00113049"/>
    <w:rsid w:val="00117636"/>
    <w:rsid w:val="00123B24"/>
    <w:rsid w:val="00124E38"/>
    <w:rsid w:val="001320F7"/>
    <w:rsid w:val="00133830"/>
    <w:rsid w:val="00143EDD"/>
    <w:rsid w:val="00143FDC"/>
    <w:rsid w:val="0014660C"/>
    <w:rsid w:val="00163543"/>
    <w:rsid w:val="00167055"/>
    <w:rsid w:val="0017247A"/>
    <w:rsid w:val="00172FFE"/>
    <w:rsid w:val="001762C7"/>
    <w:rsid w:val="00185A3C"/>
    <w:rsid w:val="00196257"/>
    <w:rsid w:val="0019791C"/>
    <w:rsid w:val="001A2536"/>
    <w:rsid w:val="001A3267"/>
    <w:rsid w:val="001A7DF4"/>
    <w:rsid w:val="001B313F"/>
    <w:rsid w:val="001B3EFF"/>
    <w:rsid w:val="001C09EB"/>
    <w:rsid w:val="001C4874"/>
    <w:rsid w:val="001C4AB2"/>
    <w:rsid w:val="001C7298"/>
    <w:rsid w:val="001D08E4"/>
    <w:rsid w:val="001E32A4"/>
    <w:rsid w:val="001F4C0B"/>
    <w:rsid w:val="001F5555"/>
    <w:rsid w:val="001F6F02"/>
    <w:rsid w:val="002029E6"/>
    <w:rsid w:val="0020627E"/>
    <w:rsid w:val="00212492"/>
    <w:rsid w:val="00227B46"/>
    <w:rsid w:val="00227CBE"/>
    <w:rsid w:val="00231B7A"/>
    <w:rsid w:val="00252FE6"/>
    <w:rsid w:val="002534BD"/>
    <w:rsid w:val="00253CE2"/>
    <w:rsid w:val="0029697B"/>
    <w:rsid w:val="00297611"/>
    <w:rsid w:val="002B4064"/>
    <w:rsid w:val="002B4DF1"/>
    <w:rsid w:val="002B7FC3"/>
    <w:rsid w:val="002C19F9"/>
    <w:rsid w:val="002C6CA9"/>
    <w:rsid w:val="002D0056"/>
    <w:rsid w:val="002E5A67"/>
    <w:rsid w:val="002F6879"/>
    <w:rsid w:val="003103B3"/>
    <w:rsid w:val="003108CE"/>
    <w:rsid w:val="0034479A"/>
    <w:rsid w:val="0035064A"/>
    <w:rsid w:val="00350D15"/>
    <w:rsid w:val="00352C7C"/>
    <w:rsid w:val="00376857"/>
    <w:rsid w:val="003A1EE7"/>
    <w:rsid w:val="003B1A9F"/>
    <w:rsid w:val="003B24E9"/>
    <w:rsid w:val="003B6814"/>
    <w:rsid w:val="003C19E8"/>
    <w:rsid w:val="003C6E07"/>
    <w:rsid w:val="003D552E"/>
    <w:rsid w:val="003E24A4"/>
    <w:rsid w:val="003E76F7"/>
    <w:rsid w:val="003F0EC5"/>
    <w:rsid w:val="003F6F2E"/>
    <w:rsid w:val="004046FB"/>
    <w:rsid w:val="004047DC"/>
    <w:rsid w:val="00410F8C"/>
    <w:rsid w:val="004116AA"/>
    <w:rsid w:val="004116C8"/>
    <w:rsid w:val="00420ABD"/>
    <w:rsid w:val="00420BE4"/>
    <w:rsid w:val="00423F08"/>
    <w:rsid w:val="00425220"/>
    <w:rsid w:val="00441206"/>
    <w:rsid w:val="00445784"/>
    <w:rsid w:val="0045638C"/>
    <w:rsid w:val="00464021"/>
    <w:rsid w:val="004675F8"/>
    <w:rsid w:val="00483F72"/>
    <w:rsid w:val="00491402"/>
    <w:rsid w:val="004A064D"/>
    <w:rsid w:val="004B2AD9"/>
    <w:rsid w:val="004B753C"/>
    <w:rsid w:val="004C0287"/>
    <w:rsid w:val="004C4665"/>
    <w:rsid w:val="004C53D7"/>
    <w:rsid w:val="004D1F44"/>
    <w:rsid w:val="004D1F89"/>
    <w:rsid w:val="004D3588"/>
    <w:rsid w:val="004E1B11"/>
    <w:rsid w:val="004F2CDE"/>
    <w:rsid w:val="004F6728"/>
    <w:rsid w:val="0050061F"/>
    <w:rsid w:val="00503F67"/>
    <w:rsid w:val="00510AA0"/>
    <w:rsid w:val="00510B35"/>
    <w:rsid w:val="00511F67"/>
    <w:rsid w:val="0051447C"/>
    <w:rsid w:val="005146A1"/>
    <w:rsid w:val="00514EFD"/>
    <w:rsid w:val="0052427A"/>
    <w:rsid w:val="00525D56"/>
    <w:rsid w:val="00527A56"/>
    <w:rsid w:val="005303A8"/>
    <w:rsid w:val="00530C90"/>
    <w:rsid w:val="00531321"/>
    <w:rsid w:val="0056195E"/>
    <w:rsid w:val="00564A3A"/>
    <w:rsid w:val="005707EA"/>
    <w:rsid w:val="00572589"/>
    <w:rsid w:val="00574FF8"/>
    <w:rsid w:val="0058040C"/>
    <w:rsid w:val="00586527"/>
    <w:rsid w:val="005925D9"/>
    <w:rsid w:val="00597F8B"/>
    <w:rsid w:val="005A4AFE"/>
    <w:rsid w:val="005A7DB5"/>
    <w:rsid w:val="005B3E23"/>
    <w:rsid w:val="005C273C"/>
    <w:rsid w:val="005C7778"/>
    <w:rsid w:val="005E2E88"/>
    <w:rsid w:val="005E4BCA"/>
    <w:rsid w:val="00600983"/>
    <w:rsid w:val="00611A09"/>
    <w:rsid w:val="00625740"/>
    <w:rsid w:val="006271F2"/>
    <w:rsid w:val="0064761B"/>
    <w:rsid w:val="00661E82"/>
    <w:rsid w:val="00680056"/>
    <w:rsid w:val="00690DA6"/>
    <w:rsid w:val="006C1109"/>
    <w:rsid w:val="006D290E"/>
    <w:rsid w:val="006F64B6"/>
    <w:rsid w:val="00700AB3"/>
    <w:rsid w:val="00701C4D"/>
    <w:rsid w:val="00704334"/>
    <w:rsid w:val="007047DF"/>
    <w:rsid w:val="0071141B"/>
    <w:rsid w:val="0071202B"/>
    <w:rsid w:val="007146DF"/>
    <w:rsid w:val="00722888"/>
    <w:rsid w:val="0072617A"/>
    <w:rsid w:val="007473B8"/>
    <w:rsid w:val="0075385E"/>
    <w:rsid w:val="00760B81"/>
    <w:rsid w:val="00760D82"/>
    <w:rsid w:val="00762780"/>
    <w:rsid w:val="00781A26"/>
    <w:rsid w:val="00786E91"/>
    <w:rsid w:val="00792DA2"/>
    <w:rsid w:val="00797E0E"/>
    <w:rsid w:val="007B0DCD"/>
    <w:rsid w:val="007B7C79"/>
    <w:rsid w:val="007C0C17"/>
    <w:rsid w:val="007C10E3"/>
    <w:rsid w:val="007C212B"/>
    <w:rsid w:val="007E17F6"/>
    <w:rsid w:val="007E6A0D"/>
    <w:rsid w:val="007F0AED"/>
    <w:rsid w:val="008047CA"/>
    <w:rsid w:val="0083088A"/>
    <w:rsid w:val="00831183"/>
    <w:rsid w:val="008317DE"/>
    <w:rsid w:val="0083363E"/>
    <w:rsid w:val="00834205"/>
    <w:rsid w:val="00835E02"/>
    <w:rsid w:val="00836888"/>
    <w:rsid w:val="00836E2A"/>
    <w:rsid w:val="00843E8D"/>
    <w:rsid w:val="00850423"/>
    <w:rsid w:val="00855FDA"/>
    <w:rsid w:val="0085697C"/>
    <w:rsid w:val="00864C0C"/>
    <w:rsid w:val="00865820"/>
    <w:rsid w:val="00871BF0"/>
    <w:rsid w:val="00892295"/>
    <w:rsid w:val="008947BB"/>
    <w:rsid w:val="008974F4"/>
    <w:rsid w:val="008976BF"/>
    <w:rsid w:val="008C2942"/>
    <w:rsid w:val="008D1D52"/>
    <w:rsid w:val="008D5A8E"/>
    <w:rsid w:val="008D5BEB"/>
    <w:rsid w:val="008D5E1B"/>
    <w:rsid w:val="008D5FF5"/>
    <w:rsid w:val="008F084C"/>
    <w:rsid w:val="00906C2E"/>
    <w:rsid w:val="00911EB1"/>
    <w:rsid w:val="00920A90"/>
    <w:rsid w:val="00920DED"/>
    <w:rsid w:val="0092558B"/>
    <w:rsid w:val="009346BD"/>
    <w:rsid w:val="00935B2F"/>
    <w:rsid w:val="0094778B"/>
    <w:rsid w:val="00953061"/>
    <w:rsid w:val="00966C1F"/>
    <w:rsid w:val="00984049"/>
    <w:rsid w:val="009A465F"/>
    <w:rsid w:val="009A7116"/>
    <w:rsid w:val="009C270E"/>
    <w:rsid w:val="009C2B52"/>
    <w:rsid w:val="009C3615"/>
    <w:rsid w:val="009D2AEB"/>
    <w:rsid w:val="009D6099"/>
    <w:rsid w:val="009E1C9F"/>
    <w:rsid w:val="009E79C2"/>
    <w:rsid w:val="009E7BF9"/>
    <w:rsid w:val="009F068A"/>
    <w:rsid w:val="00A04D3D"/>
    <w:rsid w:val="00A13ADB"/>
    <w:rsid w:val="00A22323"/>
    <w:rsid w:val="00A23057"/>
    <w:rsid w:val="00A27623"/>
    <w:rsid w:val="00A35739"/>
    <w:rsid w:val="00A459B3"/>
    <w:rsid w:val="00A535D3"/>
    <w:rsid w:val="00A55D73"/>
    <w:rsid w:val="00A8026F"/>
    <w:rsid w:val="00A8234A"/>
    <w:rsid w:val="00A8367A"/>
    <w:rsid w:val="00A910CB"/>
    <w:rsid w:val="00AA049A"/>
    <w:rsid w:val="00AA72BE"/>
    <w:rsid w:val="00AA744E"/>
    <w:rsid w:val="00AB05AC"/>
    <w:rsid w:val="00AB060C"/>
    <w:rsid w:val="00AB4D4D"/>
    <w:rsid w:val="00AB4FAB"/>
    <w:rsid w:val="00AB691A"/>
    <w:rsid w:val="00AC3A7C"/>
    <w:rsid w:val="00AC5155"/>
    <w:rsid w:val="00AC7918"/>
    <w:rsid w:val="00AD0EE4"/>
    <w:rsid w:val="00AD36D5"/>
    <w:rsid w:val="00AE68E7"/>
    <w:rsid w:val="00AF4CA1"/>
    <w:rsid w:val="00B05079"/>
    <w:rsid w:val="00B12D3A"/>
    <w:rsid w:val="00B317A4"/>
    <w:rsid w:val="00B362F4"/>
    <w:rsid w:val="00B524EA"/>
    <w:rsid w:val="00B52F4E"/>
    <w:rsid w:val="00B530F9"/>
    <w:rsid w:val="00B57040"/>
    <w:rsid w:val="00B7144D"/>
    <w:rsid w:val="00B74A0D"/>
    <w:rsid w:val="00B76115"/>
    <w:rsid w:val="00B80BBD"/>
    <w:rsid w:val="00B92187"/>
    <w:rsid w:val="00B92CCF"/>
    <w:rsid w:val="00B953ED"/>
    <w:rsid w:val="00BA4135"/>
    <w:rsid w:val="00BA4CCA"/>
    <w:rsid w:val="00BA6555"/>
    <w:rsid w:val="00BB0262"/>
    <w:rsid w:val="00BB0855"/>
    <w:rsid w:val="00BB7B7A"/>
    <w:rsid w:val="00BC45C4"/>
    <w:rsid w:val="00BD472E"/>
    <w:rsid w:val="00BE54D8"/>
    <w:rsid w:val="00BF058E"/>
    <w:rsid w:val="00BF10FE"/>
    <w:rsid w:val="00BF29FA"/>
    <w:rsid w:val="00BF66CF"/>
    <w:rsid w:val="00C14E7D"/>
    <w:rsid w:val="00C2505D"/>
    <w:rsid w:val="00C325BC"/>
    <w:rsid w:val="00C4234B"/>
    <w:rsid w:val="00C55ADB"/>
    <w:rsid w:val="00C563B3"/>
    <w:rsid w:val="00C81C0D"/>
    <w:rsid w:val="00C84E19"/>
    <w:rsid w:val="00C85E38"/>
    <w:rsid w:val="00C9028A"/>
    <w:rsid w:val="00C95B0D"/>
    <w:rsid w:val="00C9610C"/>
    <w:rsid w:val="00CA11A9"/>
    <w:rsid w:val="00CA554B"/>
    <w:rsid w:val="00CA6D65"/>
    <w:rsid w:val="00CB27AD"/>
    <w:rsid w:val="00CC2005"/>
    <w:rsid w:val="00CE33A1"/>
    <w:rsid w:val="00D020F2"/>
    <w:rsid w:val="00D02B22"/>
    <w:rsid w:val="00D03A4F"/>
    <w:rsid w:val="00D0643E"/>
    <w:rsid w:val="00D067B9"/>
    <w:rsid w:val="00D10F74"/>
    <w:rsid w:val="00D37A2F"/>
    <w:rsid w:val="00D446E5"/>
    <w:rsid w:val="00D53EB7"/>
    <w:rsid w:val="00D54538"/>
    <w:rsid w:val="00D63873"/>
    <w:rsid w:val="00D64DE9"/>
    <w:rsid w:val="00D70CE5"/>
    <w:rsid w:val="00D76F26"/>
    <w:rsid w:val="00D94DEE"/>
    <w:rsid w:val="00DA7C41"/>
    <w:rsid w:val="00DC0567"/>
    <w:rsid w:val="00DC72CC"/>
    <w:rsid w:val="00DD4AD4"/>
    <w:rsid w:val="00DE1828"/>
    <w:rsid w:val="00DE450E"/>
    <w:rsid w:val="00DF0BF7"/>
    <w:rsid w:val="00DF2475"/>
    <w:rsid w:val="00DF4CA1"/>
    <w:rsid w:val="00DF5305"/>
    <w:rsid w:val="00DF54E9"/>
    <w:rsid w:val="00E05E2E"/>
    <w:rsid w:val="00E21E5A"/>
    <w:rsid w:val="00E23F3B"/>
    <w:rsid w:val="00E33498"/>
    <w:rsid w:val="00E41895"/>
    <w:rsid w:val="00E51954"/>
    <w:rsid w:val="00E53C8B"/>
    <w:rsid w:val="00E63DFD"/>
    <w:rsid w:val="00E64590"/>
    <w:rsid w:val="00E65A72"/>
    <w:rsid w:val="00E701DA"/>
    <w:rsid w:val="00E71BB4"/>
    <w:rsid w:val="00E72B92"/>
    <w:rsid w:val="00E94923"/>
    <w:rsid w:val="00E950C0"/>
    <w:rsid w:val="00EA1FFB"/>
    <w:rsid w:val="00EC4D74"/>
    <w:rsid w:val="00F0223B"/>
    <w:rsid w:val="00F062F8"/>
    <w:rsid w:val="00F078C0"/>
    <w:rsid w:val="00F13C3A"/>
    <w:rsid w:val="00F246B2"/>
    <w:rsid w:val="00F27927"/>
    <w:rsid w:val="00F307F0"/>
    <w:rsid w:val="00F347BF"/>
    <w:rsid w:val="00F46A77"/>
    <w:rsid w:val="00F55EF3"/>
    <w:rsid w:val="00F63027"/>
    <w:rsid w:val="00F66F4D"/>
    <w:rsid w:val="00F74D15"/>
    <w:rsid w:val="00FB499E"/>
    <w:rsid w:val="00FB60C1"/>
    <w:rsid w:val="00FC42FB"/>
    <w:rsid w:val="00FC4B6C"/>
    <w:rsid w:val="00FC5E9E"/>
    <w:rsid w:val="00FE25C9"/>
    <w:rsid w:val="00FF32DA"/>
    <w:rsid w:val="00FF3C8F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16EA"/>
  <w15:docId w15:val="{52E08085-2DB0-4BC0-B2BD-D4B19772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unhideWhenUsed/>
    <w:rsid w:val="003E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76F7"/>
  </w:style>
  <w:style w:type="character" w:styleId="a5">
    <w:name w:val="Hyperlink"/>
    <w:basedOn w:val="a0"/>
    <w:uiPriority w:val="99"/>
    <w:unhideWhenUsed/>
    <w:rsid w:val="003E76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3B24"/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rsid w:val="00661E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9">
    <w:name w:val="No Spacing"/>
    <w:uiPriority w:val="1"/>
    <w:qFormat/>
    <w:rsid w:val="00661E82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661E82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1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133830"/>
    <w:rPr>
      <w:color w:val="605E5C"/>
      <w:shd w:val="clear" w:color="auto" w:fill="E1DFDD"/>
    </w:rPr>
  </w:style>
  <w:style w:type="paragraph" w:customStyle="1" w:styleId="ac">
    <w:basedOn w:val="a"/>
    <w:next w:val="a4"/>
    <w:uiPriority w:val="99"/>
    <w:unhideWhenUsed/>
    <w:rsid w:val="0076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basedOn w:val="a"/>
    <w:next w:val="a4"/>
    <w:uiPriority w:val="99"/>
    <w:unhideWhenUsed/>
    <w:rsid w:val="0064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2022-09-02T10:59:00Z</cp:lastPrinted>
  <dcterms:created xsi:type="dcterms:W3CDTF">2022-11-07T12:02:00Z</dcterms:created>
  <dcterms:modified xsi:type="dcterms:W3CDTF">2022-11-07T12:04:00Z</dcterms:modified>
</cp:coreProperties>
</file>